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44" w:type="dxa"/>
        <w:tblInd w:w="-1168" w:type="dxa"/>
        <w:tblLook w:val="04A0" w:firstRow="1" w:lastRow="0" w:firstColumn="1" w:lastColumn="0" w:noHBand="0" w:noVBand="1"/>
      </w:tblPr>
      <w:tblGrid>
        <w:gridCol w:w="1464"/>
        <w:gridCol w:w="3498"/>
        <w:gridCol w:w="4779"/>
        <w:gridCol w:w="2806"/>
        <w:gridCol w:w="3897"/>
      </w:tblGrid>
      <w:tr w:rsidR="008227E5" w:rsidTr="000C29B4">
        <w:tc>
          <w:tcPr>
            <w:tcW w:w="1464" w:type="dxa"/>
            <w:shd w:val="clear" w:color="auto" w:fill="D9D9D9" w:themeFill="background1" w:themeFillShade="D9"/>
          </w:tcPr>
          <w:p w:rsidR="008227E5" w:rsidRPr="008227E5" w:rsidRDefault="008227E5" w:rsidP="008227E5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498" w:type="dxa"/>
            <w:shd w:val="clear" w:color="auto" w:fill="D9D9D9" w:themeFill="background1" w:themeFillShade="D9"/>
          </w:tcPr>
          <w:p w:rsidR="008227E5" w:rsidRPr="008227E5" w:rsidRDefault="008227E5" w:rsidP="008227E5">
            <w:pPr>
              <w:jc w:val="center"/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>Morning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:rsidR="008227E5" w:rsidRPr="008227E5" w:rsidRDefault="008227E5" w:rsidP="008227E5">
            <w:pPr>
              <w:jc w:val="center"/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>afternoon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8227E5" w:rsidRPr="008227E5" w:rsidRDefault="008227E5" w:rsidP="008227E5">
            <w:pPr>
              <w:jc w:val="center"/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 xml:space="preserve">Evening 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:rsidR="008227E5" w:rsidRPr="008227E5" w:rsidRDefault="008227E5" w:rsidP="008227E5">
            <w:pPr>
              <w:jc w:val="center"/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>Night</w:t>
            </w:r>
          </w:p>
        </w:tc>
      </w:tr>
      <w:tr w:rsidR="008227E5" w:rsidTr="000C29B4">
        <w:tc>
          <w:tcPr>
            <w:tcW w:w="1464" w:type="dxa"/>
            <w:shd w:val="clear" w:color="auto" w:fill="D9D9D9" w:themeFill="background1" w:themeFillShade="D9"/>
          </w:tcPr>
          <w:p w:rsidR="008227E5" w:rsidRPr="008227E5" w:rsidRDefault="008227E5">
            <w:pPr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>Child</w:t>
            </w:r>
          </w:p>
          <w:p w:rsidR="008227E5" w:rsidRPr="008227E5" w:rsidRDefault="008227E5" w:rsidP="008227E5">
            <w:pPr>
              <w:rPr>
                <w:rFonts w:ascii="Comic Sans MS" w:hAnsi="Comic Sans MS"/>
              </w:rPr>
            </w:pPr>
          </w:p>
        </w:tc>
        <w:tc>
          <w:tcPr>
            <w:tcW w:w="3498" w:type="dxa"/>
          </w:tcPr>
          <w:p w:rsidR="008227E5" w:rsidRDefault="00561F3E">
            <w:r>
              <w:t>How do you wake up</w:t>
            </w:r>
          </w:p>
          <w:p w:rsidR="008227E5" w:rsidRDefault="00561F3E">
            <w:r>
              <w:t>What do you eat for breakfast</w:t>
            </w:r>
            <w:r w:rsidR="00E03AA7">
              <w:t xml:space="preserve"> </w:t>
            </w:r>
          </w:p>
          <w:p w:rsidR="00E03AA7" w:rsidRDefault="00561F3E">
            <w:r>
              <w:t>Tell me about getting ready for school</w:t>
            </w:r>
          </w:p>
          <w:p w:rsidR="0038764A" w:rsidRDefault="00561F3E">
            <w:r>
              <w:t xml:space="preserve">Who are your </w:t>
            </w:r>
            <w:r w:rsidR="000C29B4">
              <w:t>friends</w:t>
            </w:r>
          </w:p>
          <w:p w:rsidR="008227E5" w:rsidRDefault="008227E5"/>
          <w:p w:rsidR="008227E5" w:rsidRDefault="00E03AA7" w:rsidP="00561F3E">
            <w:r>
              <w:t>Weekend / hols what’s different</w:t>
            </w:r>
            <w:r w:rsidR="00561F3E">
              <w:t xml:space="preserve"> </w:t>
            </w:r>
          </w:p>
        </w:tc>
        <w:tc>
          <w:tcPr>
            <w:tcW w:w="4779" w:type="dxa"/>
          </w:tcPr>
          <w:p w:rsidR="00561F3E" w:rsidRDefault="000C29B4">
            <w:r>
              <w:t>What’s</w:t>
            </w:r>
            <w:r w:rsidR="00561F3E">
              <w:t xml:space="preserve"> school like</w:t>
            </w:r>
          </w:p>
          <w:p w:rsidR="008227E5" w:rsidRDefault="00561F3E">
            <w:r>
              <w:t>What do you have to eat at school and when you get home</w:t>
            </w:r>
          </w:p>
          <w:p w:rsidR="00E03AA7" w:rsidRDefault="00561F3E">
            <w:r>
              <w:t>What happens when you get h</w:t>
            </w:r>
            <w:r w:rsidR="00E03AA7">
              <w:t>ome from school</w:t>
            </w:r>
          </w:p>
          <w:p w:rsidR="00E03AA7" w:rsidRDefault="000C29B4">
            <w:r>
              <w:t>Do you watch TV</w:t>
            </w:r>
            <w:r w:rsidR="00561F3E">
              <w:t xml:space="preserve"> or</w:t>
            </w:r>
            <w:r w:rsidR="00E03AA7">
              <w:t xml:space="preserve"> play</w:t>
            </w:r>
          </w:p>
          <w:p w:rsidR="00E03AA7" w:rsidRDefault="00561F3E">
            <w:r>
              <w:t>Who is there with you</w:t>
            </w:r>
          </w:p>
          <w:p w:rsidR="008227E5" w:rsidRDefault="008227E5"/>
        </w:tc>
        <w:tc>
          <w:tcPr>
            <w:tcW w:w="2806" w:type="dxa"/>
          </w:tcPr>
          <w:p w:rsidR="00E03AA7" w:rsidRDefault="00561F3E">
            <w:r>
              <w:t xml:space="preserve">What do you eat </w:t>
            </w:r>
          </w:p>
          <w:p w:rsidR="00E03AA7" w:rsidRDefault="00561F3E">
            <w:r>
              <w:t>What happens at b</w:t>
            </w:r>
            <w:r w:rsidR="00E03AA7">
              <w:t>ed time</w:t>
            </w:r>
            <w:r>
              <w:t xml:space="preserve"> (do they get washed, brush teeth)</w:t>
            </w:r>
          </w:p>
          <w:p w:rsidR="00E03AA7" w:rsidRDefault="00561F3E">
            <w:r>
              <w:t>What do you play and who do you play with</w:t>
            </w:r>
            <w:r w:rsidR="00E03AA7">
              <w:t xml:space="preserve"> </w:t>
            </w:r>
          </w:p>
          <w:p w:rsidR="00E03AA7" w:rsidRDefault="00561F3E">
            <w:r>
              <w:t>What do you do in the evenings</w:t>
            </w:r>
          </w:p>
        </w:tc>
        <w:tc>
          <w:tcPr>
            <w:tcW w:w="3897" w:type="dxa"/>
          </w:tcPr>
          <w:p w:rsidR="00561F3E" w:rsidRDefault="00561F3E">
            <w:r>
              <w:t>What happens when you are in bed</w:t>
            </w:r>
          </w:p>
          <w:p w:rsidR="008227E5" w:rsidRDefault="00561F3E">
            <w:r>
              <w:t>How do you sleep</w:t>
            </w:r>
          </w:p>
          <w:p w:rsidR="00E03AA7" w:rsidRDefault="00561F3E">
            <w:r>
              <w:t>What do you sleep in</w:t>
            </w:r>
          </w:p>
          <w:p w:rsidR="00E03AA7" w:rsidRDefault="00561F3E" w:rsidP="00561F3E">
            <w:r>
              <w:t xml:space="preserve">Do you sleep ok </w:t>
            </w:r>
          </w:p>
          <w:p w:rsidR="000C29B4" w:rsidRDefault="000C29B4" w:rsidP="00561F3E"/>
          <w:p w:rsidR="00561F3E" w:rsidRDefault="00561F3E" w:rsidP="00561F3E"/>
        </w:tc>
      </w:tr>
      <w:tr w:rsidR="008227E5" w:rsidTr="000C29B4">
        <w:tc>
          <w:tcPr>
            <w:tcW w:w="1464" w:type="dxa"/>
            <w:shd w:val="clear" w:color="auto" w:fill="D9D9D9" w:themeFill="background1" w:themeFillShade="D9"/>
          </w:tcPr>
          <w:p w:rsidR="008227E5" w:rsidRPr="008227E5" w:rsidRDefault="008227E5">
            <w:pPr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>Parent</w:t>
            </w:r>
          </w:p>
        </w:tc>
        <w:tc>
          <w:tcPr>
            <w:tcW w:w="3498" w:type="dxa"/>
          </w:tcPr>
          <w:p w:rsidR="008227E5" w:rsidRDefault="00ED585F">
            <w:r>
              <w:t>How are things when you wake up</w:t>
            </w:r>
          </w:p>
          <w:p w:rsidR="00E03AA7" w:rsidRDefault="00ED585F">
            <w:r>
              <w:t>How is it getting the children ready for school</w:t>
            </w:r>
          </w:p>
          <w:p w:rsidR="00E03AA7" w:rsidRDefault="00ED585F">
            <w:r>
              <w:t>How is the morning for you</w:t>
            </w:r>
          </w:p>
          <w:p w:rsidR="00ED585F" w:rsidRDefault="00ED585F">
            <w:r>
              <w:t>What do you do when the children have gone of to school</w:t>
            </w:r>
          </w:p>
          <w:p w:rsidR="00E03AA7" w:rsidRDefault="00E03AA7"/>
          <w:p w:rsidR="008227E5" w:rsidRDefault="008227E5"/>
          <w:p w:rsidR="00561F3E" w:rsidRDefault="00561F3E"/>
          <w:p w:rsidR="008227E5" w:rsidRDefault="00ED585F" w:rsidP="00ED585F">
            <w:r>
              <w:t>What do you think its like for your kids in light of how you feel about the mornings</w:t>
            </w:r>
          </w:p>
        </w:tc>
        <w:tc>
          <w:tcPr>
            <w:tcW w:w="4779" w:type="dxa"/>
          </w:tcPr>
          <w:p w:rsidR="008227E5" w:rsidRDefault="00E03AA7">
            <w:r>
              <w:t>What do you do while children are at school</w:t>
            </w:r>
          </w:p>
          <w:p w:rsidR="00E03AA7" w:rsidRDefault="00561F3E">
            <w:r>
              <w:t>Who are their f</w:t>
            </w:r>
            <w:r w:rsidR="00E03AA7">
              <w:t>riends</w:t>
            </w:r>
            <w:r>
              <w:t xml:space="preserve"> that they see during the day</w:t>
            </w:r>
          </w:p>
          <w:p w:rsidR="00E03AA7" w:rsidRDefault="00561F3E">
            <w:r>
              <w:t>What do they eat during the day</w:t>
            </w:r>
          </w:p>
          <w:p w:rsidR="00E03AA7" w:rsidRDefault="00E03AA7">
            <w:r>
              <w:t>What happens when children come home from school</w:t>
            </w:r>
          </w:p>
          <w:p w:rsidR="00561F3E" w:rsidRDefault="00ED585F">
            <w:r>
              <w:t xml:space="preserve">Describe meal time </w:t>
            </w:r>
          </w:p>
          <w:p w:rsidR="00ED585F" w:rsidRDefault="00ED585F"/>
          <w:p w:rsidR="00ED585F" w:rsidRDefault="00ED585F"/>
          <w:p w:rsidR="00ED585F" w:rsidRDefault="00ED585F"/>
          <w:p w:rsidR="00561F3E" w:rsidRDefault="00561F3E" w:rsidP="00ED585F">
            <w:r>
              <w:t xml:space="preserve">What is the afternoon like for </w:t>
            </w:r>
            <w:r w:rsidR="00ED585F">
              <w:t>you</w:t>
            </w:r>
            <w:r>
              <w:t xml:space="preserve"> child – how </w:t>
            </w:r>
            <w:r w:rsidR="00ED585F">
              <w:t xml:space="preserve">do what you do in the afternoon </w:t>
            </w:r>
            <w:r>
              <w:t xml:space="preserve"> might affect </w:t>
            </w:r>
            <w:r w:rsidR="00ED585F">
              <w:t xml:space="preserve">your </w:t>
            </w:r>
            <w:r>
              <w:t>child</w:t>
            </w:r>
          </w:p>
        </w:tc>
        <w:tc>
          <w:tcPr>
            <w:tcW w:w="2806" w:type="dxa"/>
          </w:tcPr>
          <w:p w:rsidR="00E03AA7" w:rsidRDefault="00ED585F">
            <w:r>
              <w:t>What happens around bed time</w:t>
            </w:r>
          </w:p>
          <w:p w:rsidR="00E03AA7" w:rsidRDefault="00ED585F">
            <w:r>
              <w:t>What would you do in the evening</w:t>
            </w:r>
          </w:p>
          <w:p w:rsidR="00561F3E" w:rsidRDefault="00561F3E"/>
          <w:p w:rsidR="00ED585F" w:rsidRDefault="00ED585F"/>
          <w:p w:rsidR="000C29B4" w:rsidRDefault="000C29B4"/>
          <w:p w:rsidR="00561F3E" w:rsidRDefault="00561F3E">
            <w:r>
              <w:t xml:space="preserve">What’s the evening like for their child – again what they have told you about their evening what impact is this having on their child </w:t>
            </w:r>
          </w:p>
        </w:tc>
        <w:tc>
          <w:tcPr>
            <w:tcW w:w="3897" w:type="dxa"/>
          </w:tcPr>
          <w:p w:rsidR="008227E5" w:rsidRDefault="00E03AA7">
            <w:r>
              <w:t>Time everyone settles</w:t>
            </w:r>
          </w:p>
          <w:p w:rsidR="00E03AA7" w:rsidRDefault="00E03AA7">
            <w:r>
              <w:t xml:space="preserve">Friends </w:t>
            </w:r>
          </w:p>
          <w:p w:rsidR="00E03AA7" w:rsidRDefault="00E03AA7">
            <w:r>
              <w:t xml:space="preserve">Sleep </w:t>
            </w:r>
          </w:p>
          <w:p w:rsidR="00E03AA7" w:rsidRDefault="00E03AA7"/>
          <w:p w:rsidR="00561F3E" w:rsidRDefault="00561F3E"/>
          <w:p w:rsidR="00561F3E" w:rsidRDefault="00561F3E"/>
          <w:p w:rsidR="000C29B4" w:rsidRDefault="000C29B4"/>
          <w:p w:rsidR="000C29B4" w:rsidRDefault="000C29B4"/>
          <w:p w:rsidR="00561F3E" w:rsidRDefault="00561F3E" w:rsidP="00561F3E">
            <w:r>
              <w:t xml:space="preserve">What’s night time like for their child – do they sleep through is it unsettled. What they have told you about their evening how could this affect their child </w:t>
            </w:r>
          </w:p>
        </w:tc>
      </w:tr>
      <w:tr w:rsidR="008227E5" w:rsidTr="000C29B4">
        <w:trPr>
          <w:trHeight w:val="1659"/>
        </w:trPr>
        <w:tc>
          <w:tcPr>
            <w:tcW w:w="1464" w:type="dxa"/>
            <w:shd w:val="clear" w:color="auto" w:fill="D9D9D9" w:themeFill="background1" w:themeFillShade="D9"/>
          </w:tcPr>
          <w:p w:rsidR="008227E5" w:rsidRPr="008227E5" w:rsidRDefault="008227E5">
            <w:pPr>
              <w:rPr>
                <w:rFonts w:ascii="Comic Sans MS" w:hAnsi="Comic Sans MS"/>
              </w:rPr>
            </w:pPr>
            <w:r w:rsidRPr="008227E5">
              <w:rPr>
                <w:rFonts w:ascii="Comic Sans MS" w:hAnsi="Comic Sans MS"/>
              </w:rPr>
              <w:t>Professional</w:t>
            </w:r>
          </w:p>
        </w:tc>
        <w:tc>
          <w:tcPr>
            <w:tcW w:w="3498" w:type="dxa"/>
          </w:tcPr>
          <w:p w:rsidR="008227E5" w:rsidRDefault="0038764A">
            <w:r>
              <w:t>Time get up</w:t>
            </w:r>
          </w:p>
          <w:p w:rsidR="0038764A" w:rsidRDefault="0038764A">
            <w:r>
              <w:t>Breakfast</w:t>
            </w:r>
          </w:p>
          <w:p w:rsidR="0038764A" w:rsidRDefault="0038764A">
            <w:r>
              <w:t>School run</w:t>
            </w:r>
          </w:p>
          <w:p w:rsidR="008227E5" w:rsidRDefault="0038764A">
            <w:r>
              <w:t>Engagement at school</w:t>
            </w:r>
          </w:p>
          <w:p w:rsidR="0038764A" w:rsidRDefault="0038764A">
            <w:r>
              <w:t xml:space="preserve"> </w:t>
            </w:r>
          </w:p>
          <w:p w:rsidR="008227E5" w:rsidRDefault="0038764A" w:rsidP="00561F3E">
            <w:r>
              <w:t>Good days / bad days</w:t>
            </w:r>
            <w:r w:rsidR="00561F3E">
              <w:t xml:space="preserve"> </w:t>
            </w:r>
            <w:r w:rsidR="00ED585F">
              <w:t xml:space="preserve"> </w:t>
            </w:r>
          </w:p>
        </w:tc>
        <w:tc>
          <w:tcPr>
            <w:tcW w:w="4779" w:type="dxa"/>
          </w:tcPr>
          <w:p w:rsidR="008227E5" w:rsidRDefault="0038764A">
            <w:r>
              <w:t>Who picks them up – extended family</w:t>
            </w:r>
          </w:p>
          <w:p w:rsidR="0038764A" w:rsidRDefault="0038764A">
            <w:r>
              <w:t>Food</w:t>
            </w:r>
          </w:p>
          <w:p w:rsidR="0038764A" w:rsidRDefault="0038764A">
            <w:r>
              <w:t>Play</w:t>
            </w:r>
          </w:p>
          <w:p w:rsidR="0038764A" w:rsidRDefault="0038764A">
            <w:r>
              <w:t>Previous history influencing current daily routine</w:t>
            </w:r>
            <w:r w:rsidR="00ED585F">
              <w:t xml:space="preserve"> </w:t>
            </w:r>
          </w:p>
        </w:tc>
        <w:tc>
          <w:tcPr>
            <w:tcW w:w="2806" w:type="dxa"/>
          </w:tcPr>
          <w:p w:rsidR="008227E5" w:rsidRDefault="0038764A">
            <w:r>
              <w:t>Bedtime routine</w:t>
            </w:r>
          </w:p>
          <w:p w:rsidR="0038764A" w:rsidRDefault="0038764A">
            <w:r>
              <w:t xml:space="preserve">Food </w:t>
            </w:r>
          </w:p>
          <w:p w:rsidR="0038764A" w:rsidRDefault="0038764A">
            <w:r>
              <w:t>Teeth</w:t>
            </w:r>
          </w:p>
        </w:tc>
        <w:tc>
          <w:tcPr>
            <w:tcW w:w="3897" w:type="dxa"/>
          </w:tcPr>
          <w:p w:rsidR="0038764A" w:rsidRDefault="0038764A">
            <w:r>
              <w:t>Where they sleep</w:t>
            </w:r>
          </w:p>
          <w:p w:rsidR="0038764A" w:rsidRDefault="0038764A">
            <w:r>
              <w:t>Bedroom</w:t>
            </w:r>
          </w:p>
          <w:p w:rsidR="0038764A" w:rsidRDefault="0038764A">
            <w:r>
              <w:t>Damp?</w:t>
            </w:r>
          </w:p>
          <w:p w:rsidR="0038764A" w:rsidRDefault="0038764A">
            <w:r>
              <w:t>Settled</w:t>
            </w:r>
          </w:p>
          <w:p w:rsidR="0038764A" w:rsidRDefault="0038764A">
            <w:r>
              <w:t>Bedtime</w:t>
            </w:r>
          </w:p>
          <w:p w:rsidR="0038764A" w:rsidRDefault="0038764A">
            <w:r>
              <w:t>Washing?</w:t>
            </w:r>
          </w:p>
          <w:p w:rsidR="0038764A" w:rsidRDefault="0038764A">
            <w:r>
              <w:t>Teeth brushing?</w:t>
            </w:r>
          </w:p>
        </w:tc>
      </w:tr>
      <w:tr w:rsidR="008227E5" w:rsidTr="000C29B4">
        <w:tc>
          <w:tcPr>
            <w:tcW w:w="1464" w:type="dxa"/>
            <w:shd w:val="clear" w:color="auto" w:fill="D9D9D9" w:themeFill="background1" w:themeFillShade="D9"/>
          </w:tcPr>
          <w:p w:rsidR="008227E5" w:rsidRPr="008227E5" w:rsidRDefault="00822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Analysis</w:t>
            </w:r>
          </w:p>
        </w:tc>
        <w:tc>
          <w:tcPr>
            <w:tcW w:w="3498" w:type="dxa"/>
          </w:tcPr>
          <w:p w:rsidR="008227E5" w:rsidRDefault="0038764A">
            <w:r>
              <w:t>Previous history affecting lived experience</w:t>
            </w:r>
          </w:p>
          <w:p w:rsidR="008227E5" w:rsidRDefault="008227E5" w:rsidP="00561F3E"/>
        </w:tc>
        <w:tc>
          <w:tcPr>
            <w:tcW w:w="4779" w:type="dxa"/>
          </w:tcPr>
          <w:p w:rsidR="00561F3E" w:rsidRDefault="00561F3E" w:rsidP="00561F3E">
            <w:r>
              <w:t xml:space="preserve">Appreciation of what  the impact of their behaviour is on their child </w:t>
            </w:r>
          </w:p>
          <w:p w:rsidR="008227E5" w:rsidRDefault="00561F3E" w:rsidP="000C29B4">
            <w:r>
              <w:t>Appreciation of the parent of what needs to change</w:t>
            </w:r>
            <w:r w:rsidR="000C29B4">
              <w:t xml:space="preserve"> </w:t>
            </w:r>
          </w:p>
        </w:tc>
        <w:tc>
          <w:tcPr>
            <w:tcW w:w="2806" w:type="dxa"/>
          </w:tcPr>
          <w:p w:rsidR="008227E5" w:rsidRDefault="008227E5"/>
        </w:tc>
        <w:tc>
          <w:tcPr>
            <w:tcW w:w="3897" w:type="dxa"/>
          </w:tcPr>
          <w:p w:rsidR="008227E5" w:rsidRDefault="008227E5"/>
        </w:tc>
      </w:tr>
    </w:tbl>
    <w:p w:rsidR="004F1A63" w:rsidRDefault="004F1A63"/>
    <w:sectPr w:rsidR="004F1A63" w:rsidSect="008227E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95" w:rsidRDefault="00D52995" w:rsidP="008227E5">
      <w:pPr>
        <w:spacing w:after="0" w:line="240" w:lineRule="auto"/>
      </w:pPr>
      <w:r>
        <w:separator/>
      </w:r>
    </w:p>
  </w:endnote>
  <w:endnote w:type="continuationSeparator" w:id="0">
    <w:p w:rsidR="00D52995" w:rsidRDefault="00D52995" w:rsidP="008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4" w:rsidRDefault="000C29B4">
    <w:pPr>
      <w:pStyle w:val="Footer"/>
    </w:pPr>
    <w:r>
      <w:t>Dhodson based on J Horwath Daily lived Experience Model</w:t>
    </w:r>
  </w:p>
  <w:p w:rsidR="000C29B4" w:rsidRDefault="000C2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95" w:rsidRDefault="00D52995" w:rsidP="008227E5">
      <w:pPr>
        <w:spacing w:after="0" w:line="240" w:lineRule="auto"/>
      </w:pPr>
      <w:r>
        <w:separator/>
      </w:r>
    </w:p>
  </w:footnote>
  <w:footnote w:type="continuationSeparator" w:id="0">
    <w:p w:rsidR="00D52995" w:rsidRDefault="00D52995" w:rsidP="0082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E5" w:rsidRPr="008227E5" w:rsidRDefault="000C29B4" w:rsidP="008227E5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Dail</w:t>
    </w:r>
    <w:r w:rsidRPr="008227E5">
      <w:rPr>
        <w:sz w:val="36"/>
        <w:szCs w:val="36"/>
      </w:rPr>
      <w:t>y</w:t>
    </w:r>
    <w:r w:rsidR="008227E5" w:rsidRPr="008227E5">
      <w:rPr>
        <w:sz w:val="36"/>
        <w:szCs w:val="36"/>
      </w:rPr>
      <w:t xml:space="preserve"> Experience Template</w:t>
    </w:r>
    <w:r w:rsidR="00E03AA7">
      <w:rPr>
        <w:sz w:val="36"/>
        <w:szCs w:val="36"/>
      </w:rPr>
      <w:t xml:space="preserve"> – crib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5"/>
    <w:rsid w:val="00007CD8"/>
    <w:rsid w:val="000C29B4"/>
    <w:rsid w:val="0038764A"/>
    <w:rsid w:val="004F1A63"/>
    <w:rsid w:val="00561F3E"/>
    <w:rsid w:val="008227E5"/>
    <w:rsid w:val="00CC78B9"/>
    <w:rsid w:val="00D52995"/>
    <w:rsid w:val="00E03AA7"/>
    <w:rsid w:val="00ED585F"/>
    <w:rsid w:val="00F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E5"/>
  </w:style>
  <w:style w:type="paragraph" w:styleId="Footer">
    <w:name w:val="footer"/>
    <w:basedOn w:val="Normal"/>
    <w:link w:val="FooterChar"/>
    <w:uiPriority w:val="99"/>
    <w:unhideWhenUsed/>
    <w:rsid w:val="0082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E5"/>
  </w:style>
  <w:style w:type="paragraph" w:styleId="BalloonText">
    <w:name w:val="Balloon Text"/>
    <w:basedOn w:val="Normal"/>
    <w:link w:val="BalloonTextChar"/>
    <w:uiPriority w:val="99"/>
    <w:semiHidden/>
    <w:unhideWhenUsed/>
    <w:rsid w:val="000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E5"/>
  </w:style>
  <w:style w:type="paragraph" w:styleId="Footer">
    <w:name w:val="footer"/>
    <w:basedOn w:val="Normal"/>
    <w:link w:val="FooterChar"/>
    <w:uiPriority w:val="99"/>
    <w:unhideWhenUsed/>
    <w:rsid w:val="0082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E5"/>
  </w:style>
  <w:style w:type="paragraph" w:styleId="BalloonText">
    <w:name w:val="Balloon Text"/>
    <w:basedOn w:val="Normal"/>
    <w:link w:val="BalloonTextChar"/>
    <w:uiPriority w:val="99"/>
    <w:semiHidden/>
    <w:unhideWhenUsed/>
    <w:rsid w:val="000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Mia Talbott</cp:lastModifiedBy>
  <cp:revision>2</cp:revision>
  <dcterms:created xsi:type="dcterms:W3CDTF">2017-02-28T11:20:00Z</dcterms:created>
  <dcterms:modified xsi:type="dcterms:W3CDTF">2017-02-28T11:20:00Z</dcterms:modified>
</cp:coreProperties>
</file>